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0507" w14:textId="3F147A35" w:rsidR="00B76F0D" w:rsidRDefault="00B76F0D"/>
    <w:p w14:paraId="472004EF" w14:textId="66D63EB8" w:rsidR="00105F8E" w:rsidRPr="009944C8" w:rsidRDefault="00765B3A" w:rsidP="006A1909">
      <w:pPr>
        <w:jc w:val="center"/>
        <w:rPr>
          <w:rFonts w:ascii="Nunito" w:hAnsi="Nunito"/>
          <w:b/>
          <w:bCs/>
          <w:sz w:val="36"/>
          <w:szCs w:val="36"/>
          <w:u w:val="single"/>
        </w:rPr>
      </w:pPr>
      <w:r w:rsidRPr="009944C8">
        <w:rPr>
          <w:rFonts w:ascii="Nunito" w:hAnsi="Nunito"/>
          <w:b/>
          <w:bCs/>
          <w:sz w:val="36"/>
          <w:szCs w:val="36"/>
          <w:u w:val="single"/>
        </w:rPr>
        <w:t>Besuchsplan Energiemobil SH</w:t>
      </w:r>
    </w:p>
    <w:p w14:paraId="4431135A" w14:textId="72DB7616" w:rsidR="009944C8" w:rsidRPr="00A06908" w:rsidRDefault="00464284" w:rsidP="006A1909">
      <w:pPr>
        <w:jc w:val="center"/>
        <w:rPr>
          <w:rFonts w:ascii="Nunito" w:hAnsi="Nunito"/>
          <w:sz w:val="32"/>
          <w:szCs w:val="32"/>
        </w:rPr>
      </w:pPr>
      <w:r>
        <w:rPr>
          <w:rFonts w:ascii="Nunito" w:hAnsi="Nunito"/>
          <w:sz w:val="32"/>
          <w:szCs w:val="32"/>
        </w:rPr>
        <w:t xml:space="preserve">Schule am </w:t>
      </w:r>
      <w:proofErr w:type="spellStart"/>
      <w:r>
        <w:rPr>
          <w:rFonts w:ascii="Nunito" w:hAnsi="Nunito"/>
          <w:sz w:val="32"/>
          <w:szCs w:val="32"/>
        </w:rPr>
        <w:t>Tho</w:t>
      </w:r>
      <w:r w:rsidR="00453DD8">
        <w:rPr>
          <w:rFonts w:ascii="Nunito" w:hAnsi="Nunito"/>
          <w:sz w:val="32"/>
          <w:szCs w:val="32"/>
        </w:rPr>
        <w:t>r</w:t>
      </w:r>
      <w:r>
        <w:rPr>
          <w:rFonts w:ascii="Nunito" w:hAnsi="Nunito"/>
          <w:sz w:val="32"/>
          <w:szCs w:val="32"/>
        </w:rPr>
        <w:t>sberger</w:t>
      </w:r>
      <w:proofErr w:type="spellEnd"/>
      <w:r>
        <w:rPr>
          <w:rFonts w:ascii="Nunito" w:hAnsi="Nunito"/>
          <w:sz w:val="32"/>
          <w:szCs w:val="32"/>
        </w:rPr>
        <w:t xml:space="preserve"> Moor Süderbrarup</w:t>
      </w:r>
    </w:p>
    <w:tbl>
      <w:tblPr>
        <w:tblStyle w:val="Tabellenraster"/>
        <w:tblpPr w:leftFromText="142" w:rightFromText="142" w:vertAnchor="text" w:tblpY="154"/>
        <w:tblW w:w="14394" w:type="dxa"/>
        <w:tblLook w:val="04A0" w:firstRow="1" w:lastRow="0" w:firstColumn="1" w:lastColumn="0" w:noHBand="0" w:noVBand="1"/>
      </w:tblPr>
      <w:tblGrid>
        <w:gridCol w:w="2547"/>
        <w:gridCol w:w="2154"/>
        <w:gridCol w:w="3231"/>
        <w:gridCol w:w="3231"/>
        <w:gridCol w:w="3231"/>
      </w:tblGrid>
      <w:tr w:rsidR="00105F8E" w14:paraId="15CDA6D7" w14:textId="77777777" w:rsidTr="004A4AD8">
        <w:trPr>
          <w:trHeight w:val="964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157190E" w14:textId="77777777" w:rsidR="00105F8E" w:rsidRPr="00AD0BBC" w:rsidRDefault="00105F8E" w:rsidP="004A4AD8">
            <w:pPr>
              <w:jc w:val="center"/>
              <w:rPr>
                <w:rFonts w:ascii="Nunito" w:hAnsi="Nunito"/>
                <w:b/>
                <w:bCs/>
              </w:rPr>
            </w:pPr>
            <w:r w:rsidRPr="00AD0BBC">
              <w:rPr>
                <w:rFonts w:ascii="Nunito" w:hAnsi="Nunito"/>
                <w:b/>
                <w:bCs/>
              </w:rPr>
              <w:t>90 Minuten-Blöcke</w:t>
            </w:r>
          </w:p>
        </w:tc>
        <w:tc>
          <w:tcPr>
            <w:tcW w:w="215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568EE99" w14:textId="77777777" w:rsidR="00105F8E" w:rsidRPr="00AD0BBC" w:rsidRDefault="00105F8E" w:rsidP="004A4AD8">
            <w:pPr>
              <w:jc w:val="center"/>
              <w:rPr>
                <w:rFonts w:ascii="Nunito" w:hAnsi="Nunito"/>
                <w:b/>
                <w:bCs/>
              </w:rPr>
            </w:pPr>
            <w:r w:rsidRPr="00AD0BBC">
              <w:rPr>
                <w:rFonts w:ascii="Nunito" w:hAnsi="Nunito"/>
                <w:b/>
                <w:bCs/>
              </w:rPr>
              <w:t>Uhrzeit</w:t>
            </w:r>
          </w:p>
        </w:tc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964C7C" w14:textId="77777777" w:rsidR="00105F8E" w:rsidRDefault="00105F8E" w:rsidP="004A4AD8">
            <w:pPr>
              <w:spacing w:after="120"/>
              <w:jc w:val="center"/>
              <w:rPr>
                <w:rFonts w:ascii="Nunito" w:hAnsi="Nunito"/>
                <w:b/>
                <w:bCs/>
              </w:rPr>
            </w:pPr>
            <w:r w:rsidRPr="00AD0BBC">
              <w:rPr>
                <w:rFonts w:ascii="Nunito" w:hAnsi="Nunito"/>
                <w:b/>
                <w:bCs/>
              </w:rPr>
              <w:t>Tag 1</w:t>
            </w:r>
          </w:p>
          <w:p w14:paraId="6200EFE9" w14:textId="31D97BD3" w:rsidR="00105F8E" w:rsidRPr="00896BAD" w:rsidRDefault="00105F8E" w:rsidP="004A4AD8">
            <w:pPr>
              <w:rPr>
                <w:rFonts w:ascii="Nunito" w:hAnsi="Nunito"/>
              </w:rPr>
            </w:pPr>
            <w:r w:rsidRPr="00896BAD">
              <w:rPr>
                <w:rFonts w:ascii="Nunito" w:hAnsi="Nunito"/>
                <w:sz w:val="18"/>
                <w:szCs w:val="18"/>
              </w:rPr>
              <w:t>Datum</w:t>
            </w:r>
            <w:r>
              <w:rPr>
                <w:rFonts w:ascii="Nunito" w:hAnsi="Nunito"/>
                <w:sz w:val="18"/>
                <w:szCs w:val="18"/>
              </w:rPr>
              <w:t xml:space="preserve">: </w:t>
            </w:r>
            <w:r w:rsidR="00E85409">
              <w:rPr>
                <w:rFonts w:ascii="Nunito" w:hAnsi="Nunito"/>
                <w:sz w:val="18"/>
                <w:szCs w:val="18"/>
              </w:rPr>
              <w:t>Montag</w:t>
            </w:r>
            <w:r w:rsidR="000C51C2" w:rsidRPr="00901463">
              <w:rPr>
                <w:rFonts w:ascii="Nunito" w:hAnsi="Nunito"/>
                <w:sz w:val="20"/>
                <w:szCs w:val="20"/>
              </w:rPr>
              <w:t xml:space="preserve">, </w:t>
            </w:r>
            <w:r w:rsidR="00914F04">
              <w:rPr>
                <w:rFonts w:ascii="Nunito" w:hAnsi="Nunito"/>
                <w:sz w:val="20"/>
                <w:szCs w:val="20"/>
              </w:rPr>
              <w:t>1</w:t>
            </w:r>
            <w:r w:rsidR="00E85409">
              <w:rPr>
                <w:rFonts w:ascii="Nunito" w:hAnsi="Nunito"/>
                <w:sz w:val="20"/>
                <w:szCs w:val="20"/>
              </w:rPr>
              <w:t>8</w:t>
            </w:r>
            <w:r w:rsidR="000C51C2" w:rsidRPr="00901463">
              <w:rPr>
                <w:rFonts w:ascii="Nunito" w:hAnsi="Nunito"/>
                <w:sz w:val="20"/>
                <w:szCs w:val="20"/>
              </w:rPr>
              <w:t>.</w:t>
            </w:r>
            <w:r w:rsidR="00E85409">
              <w:rPr>
                <w:rFonts w:ascii="Nunito" w:hAnsi="Nunito"/>
                <w:sz w:val="20"/>
                <w:szCs w:val="20"/>
              </w:rPr>
              <w:t>10</w:t>
            </w:r>
            <w:r w:rsidR="000C51C2" w:rsidRPr="00901463">
              <w:rPr>
                <w:rFonts w:ascii="Nunito" w:hAnsi="Nunito"/>
                <w:sz w:val="20"/>
                <w:szCs w:val="20"/>
              </w:rPr>
              <w:t>.202</w:t>
            </w:r>
            <w:r w:rsidR="00080328">
              <w:rPr>
                <w:rFonts w:ascii="Nunito" w:hAnsi="Nunito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00A6B1" w14:textId="77777777" w:rsidR="00105F8E" w:rsidRPr="00914F04" w:rsidRDefault="00105F8E" w:rsidP="004A4AD8">
            <w:pPr>
              <w:spacing w:after="120"/>
              <w:jc w:val="center"/>
              <w:rPr>
                <w:rFonts w:ascii="Nunito" w:hAnsi="Nunito"/>
                <w:b/>
                <w:bCs/>
                <w:strike/>
                <w:color w:val="808080" w:themeColor="background1" w:themeShade="80"/>
              </w:rPr>
            </w:pPr>
            <w:r w:rsidRPr="00914F04">
              <w:rPr>
                <w:rFonts w:ascii="Nunito" w:hAnsi="Nunito"/>
                <w:b/>
                <w:bCs/>
                <w:strike/>
                <w:color w:val="808080" w:themeColor="background1" w:themeShade="80"/>
              </w:rPr>
              <w:t>Tag 2</w:t>
            </w:r>
          </w:p>
          <w:p w14:paraId="0907C778" w14:textId="2BAB6B76" w:rsidR="00105F8E" w:rsidRPr="00914F04" w:rsidRDefault="00105F8E" w:rsidP="004A4AD8">
            <w:pPr>
              <w:rPr>
                <w:rFonts w:ascii="Nunito" w:hAnsi="Nunito"/>
                <w:b/>
                <w:bCs/>
                <w:color w:val="808080" w:themeColor="background1" w:themeShade="80"/>
              </w:rPr>
            </w:pPr>
            <w:r w:rsidRPr="00914F04">
              <w:rPr>
                <w:rFonts w:ascii="Nunito" w:hAnsi="Nunito"/>
                <w:strike/>
                <w:color w:val="808080" w:themeColor="background1" w:themeShade="80"/>
                <w:sz w:val="18"/>
                <w:szCs w:val="18"/>
              </w:rPr>
              <w:t>Datum:</w:t>
            </w:r>
            <w:r w:rsidR="000C51C2" w:rsidRPr="00914F04">
              <w:rPr>
                <w:rFonts w:ascii="Nunito" w:hAnsi="Nunito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3231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A7C010B" w14:textId="77777777" w:rsidR="00105F8E" w:rsidRPr="00914F04" w:rsidRDefault="00105F8E" w:rsidP="004A4AD8">
            <w:pPr>
              <w:spacing w:after="120"/>
              <w:jc w:val="center"/>
              <w:rPr>
                <w:rFonts w:ascii="Nunito" w:hAnsi="Nunito"/>
                <w:b/>
                <w:bCs/>
                <w:strike/>
                <w:color w:val="808080" w:themeColor="background1" w:themeShade="80"/>
              </w:rPr>
            </w:pPr>
            <w:r w:rsidRPr="00914F04">
              <w:rPr>
                <w:rFonts w:ascii="Nunito" w:hAnsi="Nunito"/>
                <w:b/>
                <w:bCs/>
                <w:strike/>
                <w:color w:val="808080" w:themeColor="background1" w:themeShade="80"/>
              </w:rPr>
              <w:t>Tag 3</w:t>
            </w:r>
          </w:p>
          <w:p w14:paraId="5240AA2F" w14:textId="43961795" w:rsidR="00105F8E" w:rsidRPr="00914F04" w:rsidRDefault="00105F8E" w:rsidP="004A4AD8">
            <w:pPr>
              <w:rPr>
                <w:rFonts w:ascii="Nunito" w:hAnsi="Nunito"/>
                <w:b/>
                <w:bCs/>
                <w:strike/>
                <w:color w:val="808080" w:themeColor="background1" w:themeShade="80"/>
              </w:rPr>
            </w:pPr>
            <w:r w:rsidRPr="00914F04">
              <w:rPr>
                <w:rFonts w:ascii="Nunito" w:hAnsi="Nunito"/>
                <w:strike/>
                <w:color w:val="808080" w:themeColor="background1" w:themeShade="80"/>
                <w:sz w:val="18"/>
                <w:szCs w:val="18"/>
              </w:rPr>
              <w:t>Datum:</w:t>
            </w:r>
          </w:p>
        </w:tc>
      </w:tr>
      <w:tr w:rsidR="00105F8E" w14:paraId="3428D9DA" w14:textId="77777777" w:rsidTr="004A4AD8">
        <w:trPr>
          <w:trHeight w:val="964"/>
        </w:trPr>
        <w:tc>
          <w:tcPr>
            <w:tcW w:w="2547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D8650D0" w14:textId="77777777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 w:rsidRPr="00B76F0D">
              <w:rPr>
                <w:rFonts w:ascii="Nunito" w:hAnsi="Nunito"/>
                <w:sz w:val="20"/>
                <w:szCs w:val="20"/>
              </w:rPr>
              <w:t xml:space="preserve">1.Block </w:t>
            </w:r>
            <w:r w:rsidRPr="00B76F0D">
              <w:rPr>
                <w:rFonts w:ascii="Nunito" w:hAnsi="Nunito" w:cstheme="minorHAnsi"/>
                <w:sz w:val="20"/>
                <w:szCs w:val="20"/>
              </w:rPr>
              <w:t>|</w:t>
            </w:r>
            <w:r w:rsidRPr="00B76F0D">
              <w:rPr>
                <w:rFonts w:ascii="Nunito" w:hAnsi="Nunito"/>
                <w:sz w:val="20"/>
                <w:szCs w:val="20"/>
              </w:rPr>
              <w:t xml:space="preserve"> 1./2. Stunde</w:t>
            </w:r>
          </w:p>
        </w:tc>
        <w:tc>
          <w:tcPr>
            <w:tcW w:w="215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4D6F2B5" w14:textId="3DA0B546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29FDF7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6700E271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27FBF0AE" w14:textId="79290E14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4CFEB5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2FD421C6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78206F5C" w14:textId="6A46507A" w:rsidR="00105F8E" w:rsidRPr="00B76F0D" w:rsidRDefault="00914F04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  <w:tc>
          <w:tcPr>
            <w:tcW w:w="323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F5D12BD" w14:textId="7095BE0B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00A488F2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43266CCD" w14:textId="6A5191DF" w:rsidR="00105F8E" w:rsidRPr="00B76F0D" w:rsidRDefault="009A106D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</w:tr>
      <w:tr w:rsidR="00105F8E" w14:paraId="355612C2" w14:textId="77777777" w:rsidTr="004A4AD8">
        <w:trPr>
          <w:trHeight w:val="964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1E3A5C49" w14:textId="77777777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 w:rsidRPr="00B76F0D">
              <w:rPr>
                <w:rFonts w:ascii="Nunito" w:hAnsi="Nunito"/>
                <w:sz w:val="20"/>
                <w:szCs w:val="20"/>
              </w:rPr>
              <w:t xml:space="preserve">2.Block </w:t>
            </w:r>
            <w:r w:rsidRPr="00B76F0D">
              <w:rPr>
                <w:rFonts w:ascii="Nunito" w:hAnsi="Nunito" w:cstheme="minorHAnsi"/>
                <w:sz w:val="20"/>
                <w:szCs w:val="20"/>
              </w:rPr>
              <w:t>|</w:t>
            </w:r>
            <w:r w:rsidRPr="00B76F0D">
              <w:rPr>
                <w:rFonts w:ascii="Nunito" w:hAnsi="Nunito"/>
                <w:sz w:val="20"/>
                <w:szCs w:val="20"/>
              </w:rPr>
              <w:t xml:space="preserve"> 3./4. Stunde</w:t>
            </w:r>
          </w:p>
        </w:tc>
        <w:tc>
          <w:tcPr>
            <w:tcW w:w="2154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FF31910" w14:textId="5EE0E53E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C154BA8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08046BDD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2CAAAC44" w14:textId="77777777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2A9F8246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44557B8A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1E713B3F" w14:textId="268A4485" w:rsidR="00105F8E" w:rsidRPr="00B76F0D" w:rsidRDefault="00914F04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  <w:tc>
          <w:tcPr>
            <w:tcW w:w="3231" w:type="dxa"/>
            <w:shd w:val="clear" w:color="auto" w:fill="BFBFBF" w:themeFill="background1" w:themeFillShade="BF"/>
            <w:vAlign w:val="center"/>
          </w:tcPr>
          <w:p w14:paraId="78FA98C1" w14:textId="749D56D9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40C31F25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188EB22C" w14:textId="5656178A" w:rsidR="00105F8E" w:rsidRPr="00B76F0D" w:rsidRDefault="009A106D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</w:tr>
      <w:tr w:rsidR="00105F8E" w14:paraId="5A313EF7" w14:textId="77777777" w:rsidTr="004A4AD8">
        <w:trPr>
          <w:trHeight w:val="964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421A6EF9" w14:textId="77777777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 w:rsidRPr="00B76F0D">
              <w:rPr>
                <w:rFonts w:ascii="Nunito" w:hAnsi="Nunito"/>
                <w:sz w:val="20"/>
                <w:szCs w:val="20"/>
              </w:rPr>
              <w:t xml:space="preserve">3.Block </w:t>
            </w:r>
            <w:r w:rsidRPr="00B76F0D">
              <w:rPr>
                <w:rFonts w:ascii="Nunito" w:hAnsi="Nunito" w:cstheme="minorHAnsi"/>
                <w:sz w:val="20"/>
                <w:szCs w:val="20"/>
              </w:rPr>
              <w:t>|</w:t>
            </w:r>
            <w:r w:rsidRPr="00B76F0D">
              <w:rPr>
                <w:rFonts w:ascii="Nunito" w:hAnsi="Nunito"/>
                <w:sz w:val="20"/>
                <w:szCs w:val="20"/>
              </w:rPr>
              <w:t xml:space="preserve"> 5./6. Stunde</w:t>
            </w:r>
          </w:p>
        </w:tc>
        <w:tc>
          <w:tcPr>
            <w:tcW w:w="2154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B201FC6" w14:textId="23910BE5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6FB62F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5AAD1F4F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3E970BAA" w14:textId="77777777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43A75D29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06ADD706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561EAE96" w14:textId="217360E2" w:rsidR="00105F8E" w:rsidRPr="00B76F0D" w:rsidRDefault="00914F04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  <w:tc>
          <w:tcPr>
            <w:tcW w:w="3231" w:type="dxa"/>
            <w:shd w:val="clear" w:color="auto" w:fill="BFBFBF" w:themeFill="background1" w:themeFillShade="BF"/>
            <w:vAlign w:val="center"/>
          </w:tcPr>
          <w:p w14:paraId="721C8D2D" w14:textId="7BD3A945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4C60EBA3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3D3CA275" w14:textId="3FD1E8D1" w:rsidR="00105F8E" w:rsidRPr="00B76F0D" w:rsidRDefault="009A106D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</w:tr>
      <w:tr w:rsidR="00105F8E" w14:paraId="4A31FF49" w14:textId="77777777" w:rsidTr="004A4AD8">
        <w:trPr>
          <w:trHeight w:val="964"/>
        </w:trPr>
        <w:tc>
          <w:tcPr>
            <w:tcW w:w="2547" w:type="dxa"/>
            <w:shd w:val="clear" w:color="auto" w:fill="A6A6A6" w:themeFill="background1" w:themeFillShade="A6"/>
            <w:vAlign w:val="center"/>
          </w:tcPr>
          <w:p w14:paraId="2E49691E" w14:textId="77777777" w:rsidR="00105F8E" w:rsidRPr="009004C4" w:rsidRDefault="00105F8E" w:rsidP="004A4AD8">
            <w:pPr>
              <w:jc w:val="center"/>
              <w:rPr>
                <w:rFonts w:ascii="Nunito" w:hAnsi="Nunito"/>
                <w:i/>
                <w:iCs/>
                <w:sz w:val="20"/>
                <w:szCs w:val="20"/>
              </w:rPr>
            </w:pPr>
            <w:r w:rsidRPr="009004C4">
              <w:rPr>
                <w:rFonts w:ascii="Nunito" w:hAnsi="Nunito"/>
                <w:i/>
                <w:iCs/>
                <w:sz w:val="20"/>
                <w:szCs w:val="20"/>
              </w:rPr>
              <w:t xml:space="preserve">Ggf. 4.Block </w:t>
            </w:r>
            <w:r w:rsidRPr="009004C4">
              <w:rPr>
                <w:rFonts w:ascii="Nunito" w:hAnsi="Nunito" w:cstheme="minorHAnsi"/>
                <w:i/>
                <w:iCs/>
                <w:sz w:val="20"/>
                <w:szCs w:val="20"/>
              </w:rPr>
              <w:t>|</w:t>
            </w:r>
            <w:r w:rsidRPr="009004C4">
              <w:rPr>
                <w:rFonts w:ascii="Nunito" w:hAnsi="Nunito"/>
                <w:i/>
                <w:iCs/>
                <w:sz w:val="20"/>
                <w:szCs w:val="20"/>
              </w:rPr>
              <w:t xml:space="preserve"> 7./8. Stunde</w:t>
            </w:r>
          </w:p>
        </w:tc>
        <w:tc>
          <w:tcPr>
            <w:tcW w:w="2154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1526024" w14:textId="599FF87B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3F206A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70CB6C74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470C9833" w14:textId="77777777" w:rsidR="00105F8E" w:rsidRPr="00B76F0D" w:rsidRDefault="00105F8E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4937B252" w14:textId="77777777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78C0CCCD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177DCC96" w14:textId="62588B47" w:rsidR="00105F8E" w:rsidRPr="00B76F0D" w:rsidRDefault="00914F04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  <w:tc>
          <w:tcPr>
            <w:tcW w:w="3231" w:type="dxa"/>
            <w:shd w:val="clear" w:color="auto" w:fill="BFBFBF" w:themeFill="background1" w:themeFillShade="BF"/>
            <w:vAlign w:val="center"/>
          </w:tcPr>
          <w:p w14:paraId="501E5090" w14:textId="30714B86" w:rsidR="00105F8E" w:rsidRDefault="00105F8E" w:rsidP="004A4AD8">
            <w:pPr>
              <w:jc w:val="center"/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Klasse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Lehrkraft </w:t>
            </w:r>
            <w:r w:rsidRPr="00AD0BBC">
              <w:rPr>
                <w:rFonts w:ascii="Nunito" w:hAnsi="Nunito" w:cstheme="minorHAnsi"/>
                <w:color w:val="7F7F7F" w:themeColor="text1" w:themeTint="80"/>
                <w:sz w:val="16"/>
                <w:szCs w:val="16"/>
              </w:rPr>
              <w:t>|</w:t>
            </w:r>
            <w:r w:rsidRPr="00AD0BBC">
              <w:rPr>
                <w:rFonts w:ascii="Nunito" w:hAnsi="Nunito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Nunito" w:hAnsi="Nunito"/>
                <w:color w:val="7F7F7F" w:themeColor="text1" w:themeTint="80"/>
                <w:sz w:val="16"/>
                <w:szCs w:val="16"/>
              </w:rPr>
              <w:t>Gruppengröße</w:t>
            </w:r>
          </w:p>
          <w:p w14:paraId="36057563" w14:textId="77777777" w:rsidR="00105F8E" w:rsidRPr="00AD0BBC" w:rsidRDefault="00105F8E" w:rsidP="004A4AD8">
            <w:pPr>
              <w:rPr>
                <w:rFonts w:ascii="Nunito" w:hAnsi="Nunito"/>
                <w:color w:val="7F7F7F" w:themeColor="text1" w:themeTint="80"/>
                <w:sz w:val="16"/>
                <w:szCs w:val="16"/>
              </w:rPr>
            </w:pPr>
          </w:p>
          <w:p w14:paraId="0A751EF9" w14:textId="72DD720A" w:rsidR="00105F8E" w:rsidRPr="00B76F0D" w:rsidRDefault="009A106D" w:rsidP="004A4AD8">
            <w:pPr>
              <w:jc w:val="center"/>
              <w:rPr>
                <w:rFonts w:ascii="Nunito" w:hAnsi="Nunito"/>
                <w:sz w:val="20"/>
                <w:szCs w:val="20"/>
              </w:rPr>
            </w:pPr>
            <w:r>
              <w:rPr>
                <w:rFonts w:ascii="Nunito" w:hAnsi="Nunito"/>
                <w:sz w:val="20"/>
                <w:szCs w:val="20"/>
              </w:rPr>
              <w:t>X</w:t>
            </w:r>
          </w:p>
        </w:tc>
      </w:tr>
    </w:tbl>
    <w:p w14:paraId="2014AAAA" w14:textId="6E6B3CE5" w:rsidR="00105F8E" w:rsidRDefault="00561F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B47668A" wp14:editId="71AB8ED7">
                <wp:simplePos x="0" y="0"/>
                <wp:positionH relativeFrom="margin">
                  <wp:posOffset>-9525</wp:posOffset>
                </wp:positionH>
                <wp:positionV relativeFrom="paragraph">
                  <wp:posOffset>3510280</wp:posOffset>
                </wp:positionV>
                <wp:extent cx="3380400" cy="1058400"/>
                <wp:effectExtent l="0" t="0" r="10795" b="279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400" cy="1058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7A942" w14:textId="736EE2B5" w:rsidR="00105F8E" w:rsidRPr="00105F8E" w:rsidRDefault="00105F8E" w:rsidP="00105F8E">
                            <w:pPr>
                              <w:spacing w:before="60" w:after="60" w:line="276" w:lineRule="auto"/>
                              <w:ind w:left="714" w:hanging="357"/>
                              <w:rPr>
                                <w:rFonts w:ascii="Nunito" w:hAnsi="Nunito"/>
                                <w:b/>
                                <w:bCs/>
                                <w:u w:val="single"/>
                              </w:rPr>
                            </w:pPr>
                            <w:r w:rsidRPr="00105F8E">
                              <w:rPr>
                                <w:rFonts w:ascii="Nunito" w:hAnsi="Nunito"/>
                                <w:b/>
                                <w:bCs/>
                                <w:u w:val="single"/>
                              </w:rPr>
                              <w:t>Bitte beachten:</w:t>
                            </w:r>
                          </w:p>
                          <w:p w14:paraId="03109F8E" w14:textId="7B7E14D3" w:rsidR="006A1909" w:rsidRDefault="006A1909" w:rsidP="00105F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714" w:hanging="357"/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" w:hAnsi="Nunito"/>
                                <w:color w:val="000000" w:themeColor="text1"/>
                                <w:sz w:val="20"/>
                                <w:szCs w:val="20"/>
                              </w:rPr>
                              <w:t>Angebot g</w:t>
                            </w:r>
                            <w:r w:rsidRPr="00105F8E">
                              <w:rPr>
                                <w:rFonts w:ascii="Nunito" w:hAnsi="Nunit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eeignet </w:t>
                            </w:r>
                            <w:r>
                              <w:rPr>
                                <w:rFonts w:ascii="Nunito" w:hAnsi="Nunito"/>
                                <w:color w:val="000000" w:themeColor="text1"/>
                                <w:sz w:val="20"/>
                                <w:szCs w:val="20"/>
                              </w:rPr>
                              <w:t>für</w:t>
                            </w:r>
                            <w:r w:rsidRPr="00105F8E">
                              <w:rPr>
                                <w:rFonts w:ascii="Nunito" w:hAnsi="Nunit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1909">
                              <w:rPr>
                                <w:rFonts w:ascii="Nunito" w:hAnsi="Nunito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Klassenstufe 8-13</w:t>
                            </w:r>
                          </w:p>
                          <w:p w14:paraId="7D89BE57" w14:textId="4C7A18A7" w:rsidR="00105F8E" w:rsidRPr="00105F8E" w:rsidRDefault="00105F8E" w:rsidP="00105F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714" w:hanging="357"/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</w:pPr>
                            <w:r w:rsidRPr="00105F8E"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  <w:t xml:space="preserve">die </w:t>
                            </w:r>
                            <w:proofErr w:type="spellStart"/>
                            <w:r w:rsidRPr="00105F8E"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  <w:t>SuS</w:t>
                            </w:r>
                            <w:proofErr w:type="spellEnd"/>
                            <w:r w:rsidRPr="00105F8E"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  <w:t xml:space="preserve"> benötigen einen </w:t>
                            </w:r>
                            <w:r w:rsidRPr="006A1909">
                              <w:rPr>
                                <w:rFonts w:ascii="Nunito" w:eastAsia="Times New Roman" w:hAnsi="Nunito"/>
                                <w:b/>
                                <w:bCs/>
                                <w:sz w:val="20"/>
                                <w:szCs w:val="20"/>
                              </w:rPr>
                              <w:t>Stift</w:t>
                            </w:r>
                          </w:p>
                          <w:p w14:paraId="45572FDD" w14:textId="6F8973E7" w:rsidR="00105F8E" w:rsidRPr="00105F8E" w:rsidRDefault="006A1909" w:rsidP="00105F8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60" w:after="60" w:line="276" w:lineRule="auto"/>
                              <w:ind w:left="714" w:hanging="357"/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  <w:t xml:space="preserve">und </w:t>
                            </w:r>
                            <w:r w:rsidRPr="006A1909">
                              <w:rPr>
                                <w:rFonts w:ascii="Nunito" w:eastAsia="Times New Roman" w:hAnsi="Nunito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 w:rsidR="00105F8E" w:rsidRPr="006A1909">
                              <w:rPr>
                                <w:rFonts w:ascii="Nunito" w:eastAsia="Times New Roman" w:hAnsi="Nunito"/>
                                <w:b/>
                                <w:bCs/>
                                <w:sz w:val="20"/>
                                <w:szCs w:val="20"/>
                              </w:rPr>
                              <w:t>arme Kleidung</w:t>
                            </w:r>
                            <w:r w:rsidR="00105F8E" w:rsidRPr="00105F8E">
                              <w:rPr>
                                <w:rFonts w:ascii="Nunito" w:eastAsia="Times New Roman" w:hAnsi="Nunito"/>
                                <w:sz w:val="20"/>
                                <w:szCs w:val="20"/>
                              </w:rPr>
                              <w:t xml:space="preserve"> in den kalten Jahreszeiten</w:t>
                            </w:r>
                          </w:p>
                          <w:p w14:paraId="550BB35E" w14:textId="48B5D753" w:rsidR="00105F8E" w:rsidRDefault="00105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66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75pt;margin-top:276.4pt;width:266.15pt;height:83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" filled="f" strokecolor="#272727 [2749]">
                <v:textbox>
                  <w:txbxContent>
                    <w:p w14:paraId="2CE7A942" w14:textId="736EE2B5" w:rsidR="00105F8E" w:rsidRPr="00105F8E" w:rsidRDefault="00105F8E" w:rsidP="00105F8E">
                      <w:pPr>
                        <w:spacing w:before="60" w:after="60" w:line="276" w:lineRule="auto"/>
                        <w:ind w:left="714" w:hanging="357"/>
                        <w:rPr>
                          <w:rFonts w:ascii="Nunito" w:hAnsi="Nunito"/>
                          <w:b/>
                          <w:bCs/>
                          <w:u w:val="single"/>
                        </w:rPr>
                      </w:pPr>
                      <w:r w:rsidRPr="00105F8E">
                        <w:rPr>
                          <w:rFonts w:ascii="Nunito" w:hAnsi="Nunito"/>
                          <w:b/>
                          <w:bCs/>
                          <w:u w:val="single"/>
                        </w:rPr>
                        <w:t>Bitte beachten:</w:t>
                      </w:r>
                    </w:p>
                    <w:p w14:paraId="03109F8E" w14:textId="7B7E14D3" w:rsidR="006A1909" w:rsidRDefault="006A1909" w:rsidP="00105F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714" w:hanging="357"/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</w:pPr>
                      <w:r>
                        <w:rPr>
                          <w:rFonts w:ascii="Nunito" w:hAnsi="Nunito"/>
                          <w:color w:val="000000" w:themeColor="text1"/>
                          <w:sz w:val="20"/>
                          <w:szCs w:val="20"/>
                        </w:rPr>
                        <w:t>Angebot g</w:t>
                      </w:r>
                      <w:r w:rsidRPr="00105F8E">
                        <w:rPr>
                          <w:rFonts w:ascii="Nunito" w:hAnsi="Nunito"/>
                          <w:color w:val="000000" w:themeColor="text1"/>
                          <w:sz w:val="20"/>
                          <w:szCs w:val="20"/>
                        </w:rPr>
                        <w:t xml:space="preserve">eeignet </w:t>
                      </w:r>
                      <w:r>
                        <w:rPr>
                          <w:rFonts w:ascii="Nunito" w:hAnsi="Nunito"/>
                          <w:color w:val="000000" w:themeColor="text1"/>
                          <w:sz w:val="20"/>
                          <w:szCs w:val="20"/>
                        </w:rPr>
                        <w:t>für</w:t>
                      </w:r>
                      <w:r w:rsidRPr="00105F8E">
                        <w:rPr>
                          <w:rFonts w:ascii="Nunito" w:hAnsi="Nunito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A1909">
                        <w:rPr>
                          <w:rFonts w:ascii="Nunito" w:hAnsi="Nunito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Klassenstufe 8-13</w:t>
                      </w:r>
                    </w:p>
                    <w:p w14:paraId="7D89BE57" w14:textId="4C7A18A7" w:rsidR="00105F8E" w:rsidRPr="00105F8E" w:rsidRDefault="00105F8E" w:rsidP="00105F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714" w:hanging="357"/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</w:pPr>
                      <w:r w:rsidRPr="00105F8E"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  <w:t xml:space="preserve">die </w:t>
                      </w:r>
                      <w:proofErr w:type="spellStart"/>
                      <w:r w:rsidRPr="00105F8E"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  <w:t>SuS</w:t>
                      </w:r>
                      <w:proofErr w:type="spellEnd"/>
                      <w:r w:rsidRPr="00105F8E"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  <w:t xml:space="preserve"> benötigen einen </w:t>
                      </w:r>
                      <w:r w:rsidRPr="006A1909">
                        <w:rPr>
                          <w:rFonts w:ascii="Nunito" w:eastAsia="Times New Roman" w:hAnsi="Nunito"/>
                          <w:b/>
                          <w:bCs/>
                          <w:sz w:val="20"/>
                          <w:szCs w:val="20"/>
                        </w:rPr>
                        <w:t>Stift</w:t>
                      </w:r>
                    </w:p>
                    <w:p w14:paraId="45572FDD" w14:textId="6F8973E7" w:rsidR="00105F8E" w:rsidRPr="00105F8E" w:rsidRDefault="006A1909" w:rsidP="00105F8E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60" w:after="60" w:line="276" w:lineRule="auto"/>
                        <w:ind w:left="714" w:hanging="357"/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</w:pPr>
                      <w:r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  <w:t xml:space="preserve">und </w:t>
                      </w:r>
                      <w:r w:rsidRPr="006A1909">
                        <w:rPr>
                          <w:rFonts w:ascii="Nunito" w:eastAsia="Times New Roman" w:hAnsi="Nunito"/>
                          <w:b/>
                          <w:bCs/>
                          <w:sz w:val="20"/>
                          <w:szCs w:val="20"/>
                        </w:rPr>
                        <w:t>w</w:t>
                      </w:r>
                      <w:r w:rsidR="00105F8E" w:rsidRPr="006A1909">
                        <w:rPr>
                          <w:rFonts w:ascii="Nunito" w:eastAsia="Times New Roman" w:hAnsi="Nunito"/>
                          <w:b/>
                          <w:bCs/>
                          <w:sz w:val="20"/>
                          <w:szCs w:val="20"/>
                        </w:rPr>
                        <w:t>arme Kleidung</w:t>
                      </w:r>
                      <w:r w:rsidR="00105F8E" w:rsidRPr="00105F8E">
                        <w:rPr>
                          <w:rFonts w:ascii="Nunito" w:eastAsia="Times New Roman" w:hAnsi="Nunito"/>
                          <w:sz w:val="20"/>
                          <w:szCs w:val="20"/>
                        </w:rPr>
                        <w:t xml:space="preserve"> in den kalten Jahreszeiten</w:t>
                      </w:r>
                    </w:p>
                    <w:p w14:paraId="550BB35E" w14:textId="48B5D753" w:rsidR="00105F8E" w:rsidRDefault="00105F8E"/>
                  </w:txbxContent>
                </v:textbox>
                <w10:wrap type="square" anchorx="margin"/>
                <w10:anchorlock/>
              </v:shape>
            </w:pict>
          </mc:Fallback>
        </mc:AlternateContent>
      </w:r>
    </w:p>
    <w:p w14:paraId="6F82273C" w14:textId="401F5DD2" w:rsidR="00105F8E" w:rsidRDefault="00105F8E"/>
    <w:sectPr w:rsidR="00105F8E" w:rsidSect="00B76F0D">
      <w:head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7619" w14:textId="77777777" w:rsidR="002053A2" w:rsidRDefault="002053A2" w:rsidP="006A1909">
      <w:pPr>
        <w:spacing w:after="0" w:line="240" w:lineRule="auto"/>
      </w:pPr>
      <w:r>
        <w:separator/>
      </w:r>
    </w:p>
  </w:endnote>
  <w:endnote w:type="continuationSeparator" w:id="0">
    <w:p w14:paraId="52B0264B" w14:textId="77777777" w:rsidR="002053A2" w:rsidRDefault="002053A2" w:rsidP="006A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unito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5E95" w14:textId="77777777" w:rsidR="002053A2" w:rsidRDefault="002053A2" w:rsidP="006A1909">
      <w:pPr>
        <w:spacing w:after="0" w:line="240" w:lineRule="auto"/>
      </w:pPr>
      <w:r>
        <w:separator/>
      </w:r>
    </w:p>
  </w:footnote>
  <w:footnote w:type="continuationSeparator" w:id="0">
    <w:p w14:paraId="1B05D2EF" w14:textId="77777777" w:rsidR="002053A2" w:rsidRDefault="002053A2" w:rsidP="006A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4A8F" w14:textId="0E40933F" w:rsidR="006A1909" w:rsidRDefault="006A1909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85E1B41" wp14:editId="1174CFF7">
          <wp:simplePos x="0" y="0"/>
          <wp:positionH relativeFrom="margin">
            <wp:posOffset>7547610</wp:posOffset>
          </wp:positionH>
          <wp:positionV relativeFrom="page">
            <wp:posOffset>439420</wp:posOffset>
          </wp:positionV>
          <wp:extent cx="1526400" cy="864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1" wp14:anchorId="7E5977E7" wp14:editId="7554C0C7">
          <wp:simplePos x="0" y="0"/>
          <wp:positionH relativeFrom="margin">
            <wp:posOffset>3810</wp:posOffset>
          </wp:positionH>
          <wp:positionV relativeFrom="page">
            <wp:posOffset>447040</wp:posOffset>
          </wp:positionV>
          <wp:extent cx="2109600" cy="900000"/>
          <wp:effectExtent l="0" t="0" r="508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2C3E"/>
    <w:multiLevelType w:val="hybridMultilevel"/>
    <w:tmpl w:val="52C23E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B2554C"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  <w:sz w:val="2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0D"/>
    <w:rsid w:val="0000727F"/>
    <w:rsid w:val="00080328"/>
    <w:rsid w:val="000A4DCA"/>
    <w:rsid w:val="000C51C2"/>
    <w:rsid w:val="00105F8E"/>
    <w:rsid w:val="001B4B89"/>
    <w:rsid w:val="002053A2"/>
    <w:rsid w:val="00332712"/>
    <w:rsid w:val="003439AD"/>
    <w:rsid w:val="0036349A"/>
    <w:rsid w:val="00445E72"/>
    <w:rsid w:val="00453DD8"/>
    <w:rsid w:val="00464284"/>
    <w:rsid w:val="004A4AD8"/>
    <w:rsid w:val="004B1DA9"/>
    <w:rsid w:val="00561F0B"/>
    <w:rsid w:val="006123D5"/>
    <w:rsid w:val="006A1909"/>
    <w:rsid w:val="007273ED"/>
    <w:rsid w:val="00753E90"/>
    <w:rsid w:val="00765B3A"/>
    <w:rsid w:val="007F1C5C"/>
    <w:rsid w:val="00896BAD"/>
    <w:rsid w:val="008A64B2"/>
    <w:rsid w:val="009004C4"/>
    <w:rsid w:val="00901463"/>
    <w:rsid w:val="00914F04"/>
    <w:rsid w:val="009944C8"/>
    <w:rsid w:val="009A106D"/>
    <w:rsid w:val="00A06908"/>
    <w:rsid w:val="00A2308A"/>
    <w:rsid w:val="00A636E5"/>
    <w:rsid w:val="00AD0BBC"/>
    <w:rsid w:val="00B038BE"/>
    <w:rsid w:val="00B71E19"/>
    <w:rsid w:val="00B76F0D"/>
    <w:rsid w:val="00DC2025"/>
    <w:rsid w:val="00E85409"/>
    <w:rsid w:val="00E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3F9E6"/>
  <w15:chartTrackingRefBased/>
  <w15:docId w15:val="{D6FED233-255F-42BB-9639-59B40015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6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5F8E"/>
    <w:pPr>
      <w:spacing w:after="0" w:line="240" w:lineRule="auto"/>
      <w:ind w:left="720"/>
    </w:pPr>
    <w:rPr>
      <w:rFonts w:ascii="Calibri" w:hAnsi="Calibri" w:cs="Calibri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A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1909"/>
  </w:style>
  <w:style w:type="paragraph" w:styleId="Fuzeile">
    <w:name w:val="footer"/>
    <w:basedOn w:val="Standard"/>
    <w:link w:val="FuzeileZchn"/>
    <w:uiPriority w:val="99"/>
    <w:unhideWhenUsed/>
    <w:rsid w:val="006A19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F9F4C78C394944B949744DEE1B3749" ma:contentTypeVersion="13" ma:contentTypeDescription="Ein neues Dokument erstellen." ma:contentTypeScope="" ma:versionID="fe369cc9f1d752f47b7f6dfca84de2cf">
  <xsd:schema xmlns:xsd="http://www.w3.org/2001/XMLSchema" xmlns:xs="http://www.w3.org/2001/XMLSchema" xmlns:p="http://schemas.microsoft.com/office/2006/metadata/properties" xmlns:ns2="b1482b9c-17b3-4339-8448-bd397030111d" xmlns:ns3="d457cf9d-566f-4420-b4d0-578bb1de39ed" targetNamespace="http://schemas.microsoft.com/office/2006/metadata/properties" ma:root="true" ma:fieldsID="dd837a792123e985fca16ed8ccee7a9e" ns2:_="" ns3:_="">
    <xsd:import namespace="b1482b9c-17b3-4339-8448-bd397030111d"/>
    <xsd:import namespace="d457cf9d-566f-4420-b4d0-578bb1de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82b9c-17b3-4339-8448-bd3970301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7cf9d-566f-4420-b4d0-578bb1de39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71BA1-FB6D-4FA2-8AFA-7839E1A70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82b9c-17b3-4339-8448-bd397030111d"/>
    <ds:schemaRef ds:uri="d457cf9d-566f-4420-b4d0-578bb1de3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2EFC6-C844-43D3-8E08-6D5359CB5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7FFF2-5C78-4033-ABD0-3D92ACE12D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Bebendorf</dc:creator>
  <cp:keywords/>
  <dc:description/>
  <cp:lastModifiedBy>Niklas Bebendorf</cp:lastModifiedBy>
  <cp:revision>28</cp:revision>
  <dcterms:created xsi:type="dcterms:W3CDTF">2020-11-20T08:10:00Z</dcterms:created>
  <dcterms:modified xsi:type="dcterms:W3CDTF">2021-09-27T08:19:00Z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0x010100CAF9F4C78C394944B949744DEE1B3749</vt:lpwstr>
  </property>
</Properties>
</file>